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1" w:rsidRDefault="00527589" w:rsidP="00527589">
      <w:pPr>
        <w:jc w:val="center"/>
      </w:pPr>
      <w:r>
        <w:t>Chemical Water Quality Testing Data</w:t>
      </w:r>
    </w:p>
    <w:p w:rsidR="00527589" w:rsidRDefault="00527589" w:rsidP="00527589">
      <w:pPr>
        <w:jc w:val="center"/>
      </w:pPr>
      <w:r>
        <w:t>Answer the lab questions on the back of this sheet</w:t>
      </w:r>
    </w:p>
    <w:p w:rsidR="00273AA4" w:rsidRDefault="00273AA4"/>
    <w:tbl>
      <w:tblPr>
        <w:tblStyle w:val="TableGrid"/>
        <w:tblpPr w:leftFromText="180" w:rightFromText="180" w:vertAnchor="page" w:horzAnchor="margin" w:tblpY="1933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527589" w:rsidTr="00527589">
        <w:trPr>
          <w:trHeight w:val="604"/>
        </w:trPr>
        <w:tc>
          <w:tcPr>
            <w:tcW w:w="2528" w:type="dxa"/>
          </w:tcPr>
          <w:p w:rsidR="00527589" w:rsidRPr="00284E27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7584" w:type="dxa"/>
            <w:gridSpan w:val="3"/>
          </w:tcPr>
          <w:p w:rsidR="00527589" w:rsidRPr="00284E27" w:rsidRDefault="00527589" w:rsidP="0052758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284E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Kealing</w:t>
            </w:r>
            <w:proofErr w:type="spellEnd"/>
            <w:r w:rsidRPr="00284E27">
              <w:rPr>
                <w:b/>
              </w:rPr>
              <w:t xml:space="preserve"> </w:t>
            </w:r>
            <w:r>
              <w:rPr>
                <w:b/>
              </w:rPr>
              <w:t>Creek</w:t>
            </w:r>
            <w:r w:rsidRPr="00284E27">
              <w:rPr>
                <w:b/>
              </w:rPr>
              <w:t xml:space="preserve"> Results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</w:tcPr>
          <w:p w:rsidR="00527589" w:rsidRPr="00284E27" w:rsidRDefault="00527589" w:rsidP="00EA0A8F">
            <w:pPr>
              <w:jc w:val="center"/>
              <w:rPr>
                <w:b/>
              </w:rPr>
            </w:pPr>
            <w:r w:rsidRPr="00284E27">
              <w:rPr>
                <w:b/>
              </w:rPr>
              <w:t>Site</w:t>
            </w:r>
          </w:p>
        </w:tc>
        <w:tc>
          <w:tcPr>
            <w:tcW w:w="2528" w:type="dxa"/>
          </w:tcPr>
          <w:p w:rsidR="00527589" w:rsidRPr="00284E27" w:rsidRDefault="00527589" w:rsidP="00EA0A8F">
            <w:pPr>
              <w:ind w:firstLine="720"/>
              <w:jc w:val="center"/>
              <w:rPr>
                <w:b/>
              </w:rPr>
            </w:pPr>
            <w:r w:rsidRPr="00284E27">
              <w:rPr>
                <w:b/>
              </w:rPr>
              <w:t>Test</w:t>
            </w:r>
          </w:p>
        </w:tc>
        <w:tc>
          <w:tcPr>
            <w:tcW w:w="2528" w:type="dxa"/>
          </w:tcPr>
          <w:p w:rsidR="00527589" w:rsidRPr="00284E27" w:rsidRDefault="00527589" w:rsidP="00EA0A8F">
            <w:pPr>
              <w:jc w:val="center"/>
              <w:rPr>
                <w:b/>
              </w:rPr>
            </w:pPr>
            <w:r w:rsidRPr="00284E27">
              <w:rPr>
                <w:b/>
              </w:rPr>
              <w:t>Result</w:t>
            </w:r>
          </w:p>
        </w:tc>
        <w:tc>
          <w:tcPr>
            <w:tcW w:w="2528" w:type="dxa"/>
          </w:tcPr>
          <w:p w:rsidR="00527589" w:rsidRPr="00284E27" w:rsidRDefault="00527589" w:rsidP="00EA0A8F">
            <w:pPr>
              <w:jc w:val="center"/>
              <w:rPr>
                <w:b/>
              </w:rPr>
            </w:pPr>
            <w:r w:rsidRPr="00284E27">
              <w:rPr>
                <w:b/>
              </w:rPr>
              <w:t>Score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 w:val="restart"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  <w:p w:rsidR="00527589" w:rsidRPr="00273AA4" w:rsidRDefault="00527589" w:rsidP="00EA0A8F">
            <w:pPr>
              <w:jc w:val="center"/>
              <w:rPr>
                <w:b/>
              </w:rPr>
            </w:pPr>
          </w:p>
          <w:p w:rsidR="00527589" w:rsidRPr="00273AA4" w:rsidRDefault="00527589" w:rsidP="00EA0A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8" w:type="dxa"/>
          </w:tcPr>
          <w:p w:rsidR="00527589" w:rsidRDefault="00527589" w:rsidP="00EA0A8F">
            <w:r>
              <w:t xml:space="preserve">Dissolved Oxygen 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3 ppm; 30%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Poor</w:t>
            </w:r>
          </w:p>
        </w:tc>
      </w:tr>
      <w:tr w:rsidR="00527589" w:rsidTr="00527589">
        <w:trPr>
          <w:trHeight w:val="288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Nitrates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5 ppm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Fair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pH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7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Excellent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Phosphates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2 ppm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Good</w:t>
            </w:r>
          </w:p>
        </w:tc>
      </w:tr>
      <w:tr w:rsidR="00527589" w:rsidTr="00527589">
        <w:trPr>
          <w:trHeight w:val="288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Temperature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18 degrees C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1046EE">
            <w:pPr>
              <w:jc w:val="center"/>
            </w:pPr>
            <w:r>
              <w:t>excellent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Turbidity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15 JTU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Good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 w:val="restart"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  <w:p w:rsidR="00527589" w:rsidRPr="00273AA4" w:rsidRDefault="00527589" w:rsidP="00EA0A8F">
            <w:pPr>
              <w:jc w:val="center"/>
              <w:rPr>
                <w:b/>
              </w:rPr>
            </w:pPr>
          </w:p>
          <w:p w:rsidR="00527589" w:rsidRPr="00273AA4" w:rsidRDefault="00527589" w:rsidP="00EA0A8F">
            <w:pPr>
              <w:jc w:val="center"/>
              <w:rPr>
                <w:b/>
              </w:rPr>
            </w:pPr>
          </w:p>
          <w:p w:rsidR="00527589" w:rsidRPr="00273AA4" w:rsidRDefault="00527589" w:rsidP="00EA0A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8" w:type="dxa"/>
          </w:tcPr>
          <w:p w:rsidR="00527589" w:rsidRDefault="00527589" w:rsidP="00EA0A8F">
            <w:r>
              <w:t xml:space="preserve">Dissolved Oxygen 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2 ppm; 50%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Poor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Nitrates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5 ppm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Fair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pH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8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Good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Phosphates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1 ppm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Excellent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Temperature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24 degrees C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1046EE">
            <w:pPr>
              <w:jc w:val="center"/>
            </w:pPr>
            <w:r>
              <w:t>(cannot determine)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Turbidity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20 JTU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Good</w:t>
            </w:r>
          </w:p>
        </w:tc>
      </w:tr>
      <w:tr w:rsidR="00527589" w:rsidTr="00527589">
        <w:trPr>
          <w:trHeight w:val="288"/>
        </w:trPr>
        <w:tc>
          <w:tcPr>
            <w:tcW w:w="2528" w:type="dxa"/>
            <w:vMerge w:val="restart"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  <w:p w:rsidR="00527589" w:rsidRPr="00273AA4" w:rsidRDefault="00527589" w:rsidP="00EA0A8F">
            <w:pPr>
              <w:jc w:val="center"/>
              <w:rPr>
                <w:b/>
              </w:rPr>
            </w:pPr>
          </w:p>
          <w:p w:rsidR="00527589" w:rsidRPr="00273AA4" w:rsidRDefault="00527589" w:rsidP="00EA0A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8" w:type="dxa"/>
          </w:tcPr>
          <w:p w:rsidR="00527589" w:rsidRDefault="00527589" w:rsidP="00EA0A8F">
            <w:r>
              <w:t xml:space="preserve">Dissolved Oxygen 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4 ppm; 42%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1046EE">
            <w:pPr>
              <w:jc w:val="center"/>
            </w:pPr>
            <w:r>
              <w:t>Poor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Nitrates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5 ppm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Fair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pH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8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Good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Phosphates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1 ppm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Excellent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Temperature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EA0A8F">
            <w:pPr>
              <w:jc w:val="center"/>
            </w:pPr>
            <w:r>
              <w:t>18 degrees C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1046EE">
            <w:pPr>
              <w:jc w:val="center"/>
            </w:pPr>
            <w:r>
              <w:t>Excellent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Turbidity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EA0A8F">
            <w:pPr>
              <w:jc w:val="center"/>
            </w:pPr>
            <w:r>
              <w:t>20 JTU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1046EE">
            <w:pPr>
              <w:jc w:val="center"/>
            </w:pPr>
            <w:r>
              <w:t>Good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 w:val="restart"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  <w:p w:rsidR="00527589" w:rsidRPr="00273AA4" w:rsidRDefault="00527589" w:rsidP="00EA0A8F">
            <w:pPr>
              <w:jc w:val="center"/>
              <w:rPr>
                <w:b/>
              </w:rPr>
            </w:pPr>
          </w:p>
          <w:p w:rsidR="00527589" w:rsidRPr="00273AA4" w:rsidRDefault="00527589" w:rsidP="00EA0A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8" w:type="dxa"/>
          </w:tcPr>
          <w:p w:rsidR="00527589" w:rsidRDefault="00527589" w:rsidP="00EA0A8F">
            <w:r>
              <w:t xml:space="preserve">Dissolved Oxygen 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5 ppm; 52%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Fair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Nitrates</w:t>
            </w:r>
          </w:p>
        </w:tc>
        <w:tc>
          <w:tcPr>
            <w:tcW w:w="2528" w:type="dxa"/>
          </w:tcPr>
          <w:p w:rsidR="00527589" w:rsidRDefault="00527589" w:rsidP="00EA0A8F">
            <w:pPr>
              <w:tabs>
                <w:tab w:val="left" w:pos="636"/>
                <w:tab w:val="center" w:pos="972"/>
              </w:tabs>
            </w:pPr>
            <w:r>
              <w:tab/>
            </w:r>
            <w:r w:rsidR="001046EE">
              <w:t>0 ppm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Excellent</w:t>
            </w:r>
          </w:p>
        </w:tc>
      </w:tr>
      <w:tr w:rsidR="00527589" w:rsidTr="00527589">
        <w:trPr>
          <w:trHeight w:val="288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pH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7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Excellent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Phosphates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EA0A8F">
            <w:pPr>
              <w:jc w:val="center"/>
            </w:pPr>
            <w:r>
              <w:t>2 ppm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1046EE">
            <w:pPr>
              <w:jc w:val="center"/>
            </w:pPr>
            <w:r>
              <w:t>Good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Temperature</w:t>
            </w:r>
          </w:p>
        </w:tc>
        <w:tc>
          <w:tcPr>
            <w:tcW w:w="2528" w:type="dxa"/>
          </w:tcPr>
          <w:p w:rsidR="00527589" w:rsidRDefault="001046EE" w:rsidP="00EA0A8F">
            <w:pPr>
              <w:jc w:val="center"/>
            </w:pPr>
            <w:r>
              <w:t>18 degrees C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1046EE">
            <w:pPr>
              <w:jc w:val="center"/>
            </w:pPr>
            <w:r>
              <w:t>Excellent</w:t>
            </w:r>
          </w:p>
        </w:tc>
      </w:tr>
      <w:tr w:rsidR="00527589" w:rsidTr="00527589">
        <w:trPr>
          <w:trHeight w:val="302"/>
        </w:trPr>
        <w:tc>
          <w:tcPr>
            <w:tcW w:w="2528" w:type="dxa"/>
            <w:vMerge/>
          </w:tcPr>
          <w:p w:rsidR="00527589" w:rsidRPr="00273AA4" w:rsidRDefault="00527589" w:rsidP="00EA0A8F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527589" w:rsidRDefault="00527589" w:rsidP="00EA0A8F">
            <w:r>
              <w:t>Turbidity</w:t>
            </w:r>
          </w:p>
        </w:tc>
        <w:tc>
          <w:tcPr>
            <w:tcW w:w="2528" w:type="dxa"/>
            <w:shd w:val="clear" w:color="auto" w:fill="FFFFFF" w:themeFill="background1"/>
          </w:tcPr>
          <w:p w:rsidR="00527589" w:rsidRDefault="001046EE" w:rsidP="00EA0A8F">
            <w:pPr>
              <w:jc w:val="center"/>
            </w:pPr>
            <w:r>
              <w:t>10 JTU</w:t>
            </w:r>
          </w:p>
        </w:tc>
        <w:tc>
          <w:tcPr>
            <w:tcW w:w="2528" w:type="dxa"/>
          </w:tcPr>
          <w:p w:rsidR="00527589" w:rsidRDefault="001046EE" w:rsidP="001046EE">
            <w:pPr>
              <w:jc w:val="center"/>
            </w:pPr>
            <w:r>
              <w:t>Good</w:t>
            </w:r>
          </w:p>
        </w:tc>
      </w:tr>
    </w:tbl>
    <w:p w:rsidR="001046EE" w:rsidRDefault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Pr="001046EE" w:rsidRDefault="001046EE" w:rsidP="001046EE"/>
    <w:p w:rsidR="001046EE" w:rsidRDefault="001046EE" w:rsidP="00104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532"/>
        <w:gridCol w:w="3826"/>
      </w:tblGrid>
      <w:tr w:rsidR="001046EE" w:rsidTr="001046EE">
        <w:tc>
          <w:tcPr>
            <w:tcW w:w="3658" w:type="dxa"/>
          </w:tcPr>
          <w:p w:rsidR="001046EE" w:rsidRPr="001046EE" w:rsidRDefault="001046EE" w:rsidP="001046EE">
            <w:pPr>
              <w:jc w:val="center"/>
              <w:rPr>
                <w:b/>
              </w:rPr>
            </w:pPr>
            <w:r w:rsidRPr="001046EE">
              <w:rPr>
                <w:b/>
              </w:rPr>
              <w:t>Site #</w:t>
            </w:r>
          </w:p>
        </w:tc>
        <w:tc>
          <w:tcPr>
            <w:tcW w:w="3532" w:type="dxa"/>
          </w:tcPr>
          <w:p w:rsidR="001046EE" w:rsidRPr="001046EE" w:rsidRDefault="001046EE" w:rsidP="001046EE">
            <w:pPr>
              <w:jc w:val="center"/>
              <w:rPr>
                <w:b/>
              </w:rPr>
            </w:pPr>
            <w:r w:rsidRPr="001046EE">
              <w:rPr>
                <w:b/>
              </w:rPr>
              <w:t>Date Collected</w:t>
            </w:r>
          </w:p>
        </w:tc>
        <w:tc>
          <w:tcPr>
            <w:tcW w:w="3826" w:type="dxa"/>
          </w:tcPr>
          <w:p w:rsidR="001046EE" w:rsidRPr="001046EE" w:rsidRDefault="001046EE" w:rsidP="001046EE">
            <w:pPr>
              <w:jc w:val="center"/>
              <w:rPr>
                <w:b/>
              </w:rPr>
            </w:pPr>
            <w:r w:rsidRPr="001046EE">
              <w:rPr>
                <w:b/>
              </w:rPr>
              <w:t>Notes</w:t>
            </w:r>
          </w:p>
        </w:tc>
      </w:tr>
      <w:tr w:rsidR="001046EE" w:rsidTr="001046EE">
        <w:tc>
          <w:tcPr>
            <w:tcW w:w="3658" w:type="dxa"/>
          </w:tcPr>
          <w:p w:rsidR="001046EE" w:rsidRDefault="001046EE" w:rsidP="001046EE">
            <w:pPr>
              <w:jc w:val="center"/>
            </w:pPr>
            <w:r>
              <w:t>1</w:t>
            </w:r>
          </w:p>
        </w:tc>
        <w:tc>
          <w:tcPr>
            <w:tcW w:w="3532" w:type="dxa"/>
            <w:vMerge w:val="restart"/>
          </w:tcPr>
          <w:p w:rsidR="001046EE" w:rsidRPr="001046EE" w:rsidRDefault="001046EE" w:rsidP="001046EE">
            <w:pPr>
              <w:jc w:val="center"/>
              <w:rPr>
                <w:b/>
              </w:rPr>
            </w:pPr>
          </w:p>
          <w:p w:rsidR="001046EE" w:rsidRPr="001046EE" w:rsidRDefault="001046EE" w:rsidP="001046EE">
            <w:pPr>
              <w:jc w:val="center"/>
              <w:rPr>
                <w:b/>
              </w:rPr>
            </w:pPr>
          </w:p>
          <w:p w:rsidR="001046EE" w:rsidRPr="001046EE" w:rsidRDefault="001046EE" w:rsidP="001046EE">
            <w:pPr>
              <w:jc w:val="center"/>
              <w:rPr>
                <w:b/>
              </w:rPr>
            </w:pPr>
            <w:r w:rsidRPr="001046EE">
              <w:rPr>
                <w:b/>
              </w:rPr>
              <w:t>November 19, 2013</w:t>
            </w:r>
          </w:p>
        </w:tc>
        <w:tc>
          <w:tcPr>
            <w:tcW w:w="3826" w:type="dxa"/>
          </w:tcPr>
          <w:p w:rsidR="001046EE" w:rsidRDefault="001046EE" w:rsidP="001046EE">
            <w:r>
              <w:t>A2 collected at 9:57am</w:t>
            </w:r>
          </w:p>
          <w:p w:rsidR="001046EE" w:rsidRDefault="001046EE" w:rsidP="001046EE">
            <w:r>
              <w:t>Sunny, 61 degrees F</w:t>
            </w:r>
          </w:p>
          <w:p w:rsidR="001046EE" w:rsidRDefault="001046EE" w:rsidP="001046EE">
            <w:r>
              <w:t>Flowing water</w:t>
            </w:r>
          </w:p>
        </w:tc>
      </w:tr>
      <w:tr w:rsidR="001046EE" w:rsidTr="001046EE">
        <w:tc>
          <w:tcPr>
            <w:tcW w:w="3658" w:type="dxa"/>
          </w:tcPr>
          <w:p w:rsidR="001046EE" w:rsidRDefault="001046EE" w:rsidP="001046EE">
            <w:pPr>
              <w:jc w:val="center"/>
            </w:pPr>
            <w:r>
              <w:t>2</w:t>
            </w:r>
          </w:p>
        </w:tc>
        <w:tc>
          <w:tcPr>
            <w:tcW w:w="3532" w:type="dxa"/>
            <w:vMerge/>
          </w:tcPr>
          <w:p w:rsidR="001046EE" w:rsidRPr="001046EE" w:rsidRDefault="001046EE" w:rsidP="001046EE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1046EE" w:rsidRDefault="001046EE" w:rsidP="001046EE">
            <w:r>
              <w:t>A3 collected at 12:15pm</w:t>
            </w:r>
          </w:p>
          <w:p w:rsidR="001046EE" w:rsidRDefault="001046EE" w:rsidP="001046EE">
            <w:r>
              <w:t>Sunny, 68 degrees F</w:t>
            </w:r>
          </w:p>
          <w:p w:rsidR="001046EE" w:rsidRDefault="001046EE" w:rsidP="001046EE">
            <w:r>
              <w:t>No Flowing water</w:t>
            </w:r>
          </w:p>
        </w:tc>
      </w:tr>
      <w:tr w:rsidR="001046EE" w:rsidTr="001046EE">
        <w:tc>
          <w:tcPr>
            <w:tcW w:w="3658" w:type="dxa"/>
          </w:tcPr>
          <w:p w:rsidR="001046EE" w:rsidRDefault="001046EE" w:rsidP="001046EE">
            <w:pPr>
              <w:jc w:val="center"/>
            </w:pPr>
            <w:r>
              <w:t>3</w:t>
            </w:r>
          </w:p>
        </w:tc>
        <w:tc>
          <w:tcPr>
            <w:tcW w:w="3532" w:type="dxa"/>
            <w:vMerge w:val="restart"/>
          </w:tcPr>
          <w:p w:rsidR="001046EE" w:rsidRDefault="001046EE" w:rsidP="001046EE">
            <w:pPr>
              <w:jc w:val="center"/>
              <w:rPr>
                <w:b/>
              </w:rPr>
            </w:pPr>
          </w:p>
          <w:p w:rsidR="001046EE" w:rsidRPr="001046EE" w:rsidRDefault="001046EE" w:rsidP="001046EE">
            <w:pPr>
              <w:jc w:val="center"/>
              <w:rPr>
                <w:b/>
              </w:rPr>
            </w:pPr>
            <w:bookmarkStart w:id="0" w:name="_GoBack"/>
            <w:bookmarkEnd w:id="0"/>
            <w:r w:rsidRPr="001046EE">
              <w:rPr>
                <w:b/>
              </w:rPr>
              <w:t>November 20, 2013</w:t>
            </w:r>
          </w:p>
        </w:tc>
        <w:tc>
          <w:tcPr>
            <w:tcW w:w="3826" w:type="dxa"/>
          </w:tcPr>
          <w:p w:rsidR="001046EE" w:rsidRDefault="001046EE" w:rsidP="001046EE">
            <w:r>
              <w:t>B8 collected at 8:36am</w:t>
            </w:r>
          </w:p>
          <w:p w:rsidR="001046EE" w:rsidRDefault="001046EE" w:rsidP="001046EE">
            <w:r>
              <w:t>Cloudy, 59 degrees F</w:t>
            </w:r>
          </w:p>
          <w:p w:rsidR="001046EE" w:rsidRDefault="001046EE" w:rsidP="001046EE">
            <w:r>
              <w:t>Stagnant Water</w:t>
            </w:r>
          </w:p>
        </w:tc>
      </w:tr>
      <w:tr w:rsidR="001046EE" w:rsidTr="001046EE">
        <w:tc>
          <w:tcPr>
            <w:tcW w:w="3658" w:type="dxa"/>
          </w:tcPr>
          <w:p w:rsidR="001046EE" w:rsidRDefault="001046EE" w:rsidP="001046EE">
            <w:pPr>
              <w:jc w:val="center"/>
            </w:pPr>
            <w:r>
              <w:t>4</w:t>
            </w:r>
          </w:p>
        </w:tc>
        <w:tc>
          <w:tcPr>
            <w:tcW w:w="3532" w:type="dxa"/>
            <w:vMerge/>
          </w:tcPr>
          <w:p w:rsidR="001046EE" w:rsidRDefault="001046EE" w:rsidP="001046EE"/>
        </w:tc>
        <w:tc>
          <w:tcPr>
            <w:tcW w:w="3826" w:type="dxa"/>
          </w:tcPr>
          <w:p w:rsidR="001046EE" w:rsidRDefault="001046EE" w:rsidP="001046EE">
            <w:r>
              <w:t>B7 collected at 10:16am</w:t>
            </w:r>
          </w:p>
          <w:p w:rsidR="001046EE" w:rsidRDefault="001046EE" w:rsidP="001046EE">
            <w:r>
              <w:t>Cloudy/Breezy, 61 degrees F</w:t>
            </w:r>
          </w:p>
          <w:p w:rsidR="001046EE" w:rsidRDefault="001046EE" w:rsidP="001046EE">
            <w:r>
              <w:t>Where water drains/drips into creek</w:t>
            </w:r>
          </w:p>
        </w:tc>
      </w:tr>
    </w:tbl>
    <w:p w:rsidR="00FB5096" w:rsidRPr="001046EE" w:rsidRDefault="00FB5096" w:rsidP="001046EE"/>
    <w:sectPr w:rsidR="00FB5096" w:rsidRPr="001046EE" w:rsidSect="0027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A4"/>
    <w:rsid w:val="001046EE"/>
    <w:rsid w:val="00273AA4"/>
    <w:rsid w:val="00284E27"/>
    <w:rsid w:val="00327301"/>
    <w:rsid w:val="003D1EB1"/>
    <w:rsid w:val="003D7773"/>
    <w:rsid w:val="00527589"/>
    <w:rsid w:val="00AD3389"/>
    <w:rsid w:val="00B00D3E"/>
    <w:rsid w:val="00E32321"/>
    <w:rsid w:val="00EA0A8F"/>
    <w:rsid w:val="00F76567"/>
    <w:rsid w:val="00FA1762"/>
    <w:rsid w:val="00F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aisd</cp:lastModifiedBy>
  <cp:revision>3</cp:revision>
  <cp:lastPrinted>2012-11-26T13:54:00Z</cp:lastPrinted>
  <dcterms:created xsi:type="dcterms:W3CDTF">2013-11-20T18:45:00Z</dcterms:created>
  <dcterms:modified xsi:type="dcterms:W3CDTF">2013-11-20T18:55:00Z</dcterms:modified>
</cp:coreProperties>
</file>