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3601"/>
        <w:gridCol w:w="2717"/>
        <w:gridCol w:w="3510"/>
      </w:tblGrid>
      <w:tr w:rsidR="00D7404C" w:rsidTr="00014A8A">
        <w:tc>
          <w:tcPr>
            <w:tcW w:w="3601" w:type="dxa"/>
          </w:tcPr>
          <w:p w:rsidR="00D7404C" w:rsidRDefault="00D7404C">
            <w:r>
              <w:t>Create an outline or storyboard for a children’s book. The children’s book should include all of the rock types, how each is formed and classified. MUST include key vocabulary</w:t>
            </w:r>
          </w:p>
        </w:tc>
        <w:tc>
          <w:tcPr>
            <w:tcW w:w="2717" w:type="dxa"/>
          </w:tcPr>
          <w:p w:rsidR="00D7404C" w:rsidRDefault="00D7404C">
            <w:r>
              <w:t xml:space="preserve">Play “Rock Pictionary” with a partner. Create a set of cards that contain key vocabulary terms. Take turns drawing a card without peeking. Sketch a picture to represent the word. The other person has to guess what it is. Try to see how many you can get your partner to guess. </w:t>
            </w:r>
          </w:p>
        </w:tc>
        <w:tc>
          <w:tcPr>
            <w:tcW w:w="3510" w:type="dxa"/>
          </w:tcPr>
          <w:p w:rsidR="00D7404C" w:rsidRDefault="00D7404C">
            <w:r>
              <w:t>Write a song or poem about the 3 different types of rocks. Include at least 2 key vocabulary words for each rock type.</w:t>
            </w:r>
          </w:p>
          <w:p w:rsidR="00D7404C" w:rsidRDefault="00D7404C"/>
          <w:p w:rsidR="00D7404C" w:rsidRDefault="00D7404C">
            <w:r>
              <w:t xml:space="preserve">Perform your song for the class at the end of the period. </w:t>
            </w:r>
          </w:p>
        </w:tc>
      </w:tr>
      <w:tr w:rsidR="00D7404C" w:rsidTr="00014A8A">
        <w:tc>
          <w:tcPr>
            <w:tcW w:w="3601" w:type="dxa"/>
          </w:tcPr>
          <w:p w:rsidR="00D7404C" w:rsidRDefault="00D7404C">
            <w:r>
              <w:t xml:space="preserve">Work with a partner. Go to the website to create a comic about at least two of the rock types </w:t>
            </w:r>
          </w:p>
          <w:p w:rsidR="00D7404C" w:rsidRDefault="00D4076C">
            <w:hyperlink r:id="rId6" w:history="1">
              <w:r w:rsidR="00D7404C" w:rsidRPr="001271D0">
                <w:rPr>
                  <w:rStyle w:val="Hyperlink"/>
                </w:rPr>
                <w:t>http://www.bitstrips.com/create/comic</w:t>
              </w:r>
            </w:hyperlink>
          </w:p>
          <w:p w:rsidR="00D7404C" w:rsidRDefault="00D7404C">
            <w:r>
              <w:t>Remember to include Key vocabulary terms</w:t>
            </w:r>
          </w:p>
        </w:tc>
        <w:tc>
          <w:tcPr>
            <w:tcW w:w="2717" w:type="dxa"/>
          </w:tcPr>
          <w:p w:rsidR="00D7404C" w:rsidRDefault="00D7404C">
            <w:r>
              <w:t xml:space="preserve">Work with a partner to create a script for an infomercial on one of the 3 different rock type identification labs that we did in class. The informercial should be APPROPRIATE and advertise the set of rocks as a desirable product as well as explain how you could identify them. Include at least three examples of identifying three different rock samples in your infomercial. </w:t>
            </w:r>
          </w:p>
          <w:p w:rsidR="00D7404C" w:rsidRDefault="00D7404C">
            <w:r>
              <w:t xml:space="preserve">Present your infomercial to the class at the end of the period.  </w:t>
            </w:r>
          </w:p>
        </w:tc>
        <w:tc>
          <w:tcPr>
            <w:tcW w:w="3510" w:type="dxa"/>
          </w:tcPr>
          <w:p w:rsidR="00D7404C" w:rsidRDefault="00D7404C">
            <w:r>
              <w:t>Watch:</w:t>
            </w:r>
          </w:p>
          <w:p w:rsidR="00D7404C" w:rsidRDefault="00D4076C">
            <w:hyperlink r:id="rId7" w:history="1">
              <w:r w:rsidR="00D7404C" w:rsidRPr="001271D0">
                <w:rPr>
                  <w:rStyle w:val="Hyperlink"/>
                </w:rPr>
                <w:t>http://videos.howstuffworks.com/hsw/17356-basics-of-geology-the-rock-cycle-three-types-of-rock-video.htm</w:t>
              </w:r>
            </w:hyperlink>
          </w:p>
          <w:p w:rsidR="00D7404C" w:rsidRDefault="00D7404C"/>
          <w:p w:rsidR="00D7404C" w:rsidRDefault="00D7404C"/>
          <w:p w:rsidR="00D7404C" w:rsidRDefault="00D7404C"/>
          <w:p w:rsidR="00D7404C" w:rsidRDefault="00D7404C">
            <w:r>
              <w:t>Write a movie review including:</w:t>
            </w:r>
          </w:p>
          <w:p w:rsidR="00D7404C" w:rsidRDefault="00D7404C"/>
          <w:p w:rsidR="00D7404C" w:rsidRDefault="00D7404C">
            <w:r>
              <w:t>What did you learn?</w:t>
            </w:r>
          </w:p>
          <w:p w:rsidR="00D7404C" w:rsidRDefault="00D7404C">
            <w:r>
              <w:t>Was any important information excluded from the video?</w:t>
            </w:r>
          </w:p>
        </w:tc>
      </w:tr>
      <w:tr w:rsidR="00D7404C" w:rsidTr="00014A8A">
        <w:tc>
          <w:tcPr>
            <w:tcW w:w="3601" w:type="dxa"/>
          </w:tcPr>
          <w:p w:rsidR="00D7404C" w:rsidRDefault="00D7404C">
            <w:r>
              <w:t xml:space="preserve">Make 10 flashcards containing vocabulary that you are not familiar with. Quiz a partner. </w:t>
            </w:r>
          </w:p>
        </w:tc>
        <w:tc>
          <w:tcPr>
            <w:tcW w:w="2717" w:type="dxa"/>
          </w:tcPr>
          <w:p w:rsidR="00D7404C" w:rsidRDefault="00D7404C" w:rsidP="00D7404C">
            <w:r>
              <w:t xml:space="preserve">Choose five objectives from the test review that you could use the practice with.  Create a product to help you remember these key concepts. </w:t>
            </w:r>
          </w:p>
        </w:tc>
        <w:tc>
          <w:tcPr>
            <w:tcW w:w="3510" w:type="dxa"/>
          </w:tcPr>
          <w:p w:rsidR="00D7404C" w:rsidRDefault="00014A8A">
            <w:r>
              <w:t>Create your own rock! Use colored pencils and paper to draw it</w:t>
            </w:r>
          </w:p>
          <w:p w:rsidR="00014A8A" w:rsidRDefault="00014A8A"/>
          <w:p w:rsidR="00014A8A" w:rsidRDefault="00014A8A">
            <w:r>
              <w:t>-Give it a creative name</w:t>
            </w:r>
          </w:p>
          <w:p w:rsidR="00014A8A" w:rsidRDefault="00014A8A">
            <w:r>
              <w:t>-Classify rock type</w:t>
            </w:r>
          </w:p>
          <w:p w:rsidR="00014A8A" w:rsidRDefault="00014A8A">
            <w:r>
              <w:t>-List mineral content including the class of minerals each belong to</w:t>
            </w:r>
          </w:p>
          <w:p w:rsidR="00014A8A" w:rsidRDefault="00014A8A">
            <w:r>
              <w:t>-Describe its formation/origin based on the physical characteristics you choose</w:t>
            </w:r>
          </w:p>
          <w:p w:rsidR="00014A8A" w:rsidRDefault="00014A8A">
            <w:r>
              <w:t xml:space="preserve">-Use at least 5 vocabulary terms </w:t>
            </w:r>
          </w:p>
        </w:tc>
      </w:tr>
    </w:tbl>
    <w:p w:rsidR="00E32321" w:rsidRDefault="00E32321"/>
    <w:p w:rsidR="00014A8A" w:rsidRDefault="00014A8A">
      <w:r>
        <w:t>Great Resource for notes on rock types:</w:t>
      </w:r>
    </w:p>
    <w:p w:rsidR="00014A8A" w:rsidRDefault="00D4076C">
      <w:hyperlink r:id="rId8" w:history="1">
        <w:r w:rsidR="00014A8A" w:rsidRPr="001271D0">
          <w:rPr>
            <w:rStyle w:val="Hyperlink"/>
          </w:rPr>
          <w:t>http://www.minsocam.org/MSA/K12/rkcycle/rkcycleindex.html</w:t>
        </w:r>
      </w:hyperlink>
    </w:p>
    <w:p w:rsidR="00014A8A" w:rsidRDefault="00014A8A"/>
    <w:p w:rsidR="00014A8A" w:rsidRDefault="00014A8A"/>
    <w:p w:rsidR="00014A8A" w:rsidRDefault="00014A8A"/>
    <w:p w:rsidR="00014A8A" w:rsidRDefault="00014A8A"/>
    <w:sectPr w:rsidR="00014A8A" w:rsidSect="00E323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6E" w:rsidRDefault="00F47C6E" w:rsidP="00D7404C">
      <w:pPr>
        <w:spacing w:after="0" w:line="240" w:lineRule="auto"/>
      </w:pPr>
      <w:r>
        <w:separator/>
      </w:r>
    </w:p>
  </w:endnote>
  <w:endnote w:type="continuationSeparator" w:id="0">
    <w:p w:rsidR="00F47C6E" w:rsidRDefault="00F47C6E" w:rsidP="00D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6E" w:rsidRDefault="00F47C6E" w:rsidP="00D7404C">
      <w:pPr>
        <w:spacing w:after="0" w:line="240" w:lineRule="auto"/>
      </w:pPr>
      <w:r>
        <w:separator/>
      </w:r>
    </w:p>
  </w:footnote>
  <w:footnote w:type="continuationSeparator" w:id="0">
    <w:p w:rsidR="00F47C6E" w:rsidRDefault="00F47C6E" w:rsidP="00D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DDD8C72EFC4292A04133A55ED837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404C" w:rsidRDefault="00D740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Geology Test Review Sticker Sheet</w:t>
        </w:r>
      </w:p>
    </w:sdtContent>
  </w:sdt>
  <w:p w:rsidR="00D7404C" w:rsidRDefault="00D740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04C"/>
    <w:rsid w:val="00014A8A"/>
    <w:rsid w:val="00345DEA"/>
    <w:rsid w:val="00A114E0"/>
    <w:rsid w:val="00B21933"/>
    <w:rsid w:val="00D4076C"/>
    <w:rsid w:val="00D7404C"/>
    <w:rsid w:val="00E32321"/>
    <w:rsid w:val="00F4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4C"/>
  </w:style>
  <w:style w:type="paragraph" w:styleId="Footer">
    <w:name w:val="footer"/>
    <w:basedOn w:val="Normal"/>
    <w:link w:val="FooterChar"/>
    <w:uiPriority w:val="99"/>
    <w:semiHidden/>
    <w:unhideWhenUsed/>
    <w:rsid w:val="00D7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04C"/>
  </w:style>
  <w:style w:type="paragraph" w:styleId="BalloonText">
    <w:name w:val="Balloon Text"/>
    <w:basedOn w:val="Normal"/>
    <w:link w:val="BalloonTextChar"/>
    <w:uiPriority w:val="99"/>
    <w:semiHidden/>
    <w:unhideWhenUsed/>
    <w:rsid w:val="00D7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am.org/MSA/K12/rkcycle/rkcycle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deos.howstuffworks.com/hsw/17356-basics-of-geology-the-rock-cycle-three-types-of-rock-vide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strips.com/create/comic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DDD8C72EFC4292A04133A55ED8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381C-96A4-4568-AAB7-04D815B9A6D7}"/>
      </w:docPartPr>
      <w:docPartBody>
        <w:p w:rsidR="00152B12" w:rsidRDefault="0049738E" w:rsidP="0049738E">
          <w:pPr>
            <w:pStyle w:val="9BDDD8C72EFC4292A04133A55ED837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738E"/>
    <w:rsid w:val="00152B12"/>
    <w:rsid w:val="003C7772"/>
    <w:rsid w:val="0049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DD8C72EFC4292A04133A55ED837AF">
    <w:name w:val="9BDDD8C72EFC4292A04133A55ED837AF"/>
    <w:rsid w:val="00497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Test Review Sticker Sheet</dc:title>
  <dc:creator>Windows User</dc:creator>
  <cp:lastModifiedBy>Windows User</cp:lastModifiedBy>
  <cp:revision>2</cp:revision>
  <dcterms:created xsi:type="dcterms:W3CDTF">2012-04-03T15:03:00Z</dcterms:created>
  <dcterms:modified xsi:type="dcterms:W3CDTF">2012-04-03T15:03:00Z</dcterms:modified>
</cp:coreProperties>
</file>