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865"/>
        <w:gridCol w:w="6480"/>
      </w:tblGrid>
      <w:tr w:rsidR="00611092" w:rsidTr="00196FF8">
        <w:tc>
          <w:tcPr>
            <w:tcW w:w="3865" w:type="dxa"/>
          </w:tcPr>
          <w:p w:rsidR="00611092" w:rsidRDefault="00611092">
            <w:r>
              <w:t xml:space="preserve">Slide 2. Rock Cycle Diagram. Read the notes section (under the slide). You will have to scroll in the notes section for most of the slides to get the answers/notes. </w:t>
            </w:r>
          </w:p>
        </w:tc>
        <w:tc>
          <w:tcPr>
            <w:tcW w:w="6480" w:type="dxa"/>
          </w:tcPr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>Draw the rock cycle diagram here: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Pr="00611092" w:rsidRDefault="00611092">
            <w:pPr>
              <w:rPr>
                <w:b/>
              </w:rPr>
            </w:pPr>
          </w:p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 xml:space="preserve">How are </w:t>
            </w:r>
            <w:r w:rsidR="0022751A">
              <w:rPr>
                <w:b/>
              </w:rPr>
              <w:t>Igneous</w:t>
            </w:r>
            <w:r w:rsidRPr="00611092">
              <w:rPr>
                <w:b/>
              </w:rPr>
              <w:t xml:space="preserve"> rocks formed?</w:t>
            </w:r>
          </w:p>
          <w:p w:rsidR="00611092" w:rsidRDefault="00611092"/>
          <w:p w:rsidR="00611092" w:rsidRDefault="00611092"/>
        </w:tc>
      </w:tr>
      <w:tr w:rsidR="00611092" w:rsidTr="00196FF8">
        <w:tc>
          <w:tcPr>
            <w:tcW w:w="3865" w:type="dxa"/>
          </w:tcPr>
          <w:p w:rsidR="00611092" w:rsidRDefault="00611092" w:rsidP="0022751A">
            <w:r>
              <w:t>Slide 3</w:t>
            </w:r>
            <w:r w:rsidR="0022751A">
              <w:t xml:space="preserve"> and 4</w:t>
            </w:r>
            <w:r>
              <w:t xml:space="preserve">. What </w:t>
            </w:r>
            <w:r w:rsidR="0022751A">
              <w:t>are the two types of igneous rocks</w:t>
            </w:r>
            <w:r>
              <w:t>? Read the notes section and answer the 3 questions:</w:t>
            </w:r>
          </w:p>
        </w:tc>
        <w:tc>
          <w:tcPr>
            <w:tcW w:w="6480" w:type="dxa"/>
          </w:tcPr>
          <w:p w:rsidR="00611092" w:rsidRPr="00611092" w:rsidRDefault="0022751A">
            <w:pPr>
              <w:rPr>
                <w:b/>
              </w:rPr>
            </w:pPr>
            <w:r>
              <w:rPr>
                <w:b/>
              </w:rPr>
              <w:t>What are the two types of igneous rocks</w:t>
            </w:r>
            <w:r w:rsidR="00611092" w:rsidRPr="00611092">
              <w:rPr>
                <w:b/>
              </w:rPr>
              <w:t>?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Pr="00611092" w:rsidRDefault="00611092">
            <w:pPr>
              <w:rPr>
                <w:b/>
              </w:rPr>
            </w:pPr>
            <w:r w:rsidRPr="00611092">
              <w:rPr>
                <w:b/>
              </w:rPr>
              <w:t xml:space="preserve">How do </w:t>
            </w:r>
            <w:r w:rsidR="0022751A">
              <w:rPr>
                <w:b/>
              </w:rPr>
              <w:t>intrusive rocks form</w:t>
            </w:r>
            <w:r w:rsidRPr="00611092">
              <w:rPr>
                <w:b/>
              </w:rPr>
              <w:t>?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Pr="00611092" w:rsidRDefault="0022751A">
            <w:pPr>
              <w:rPr>
                <w:b/>
              </w:rPr>
            </w:pPr>
            <w:r>
              <w:rPr>
                <w:b/>
              </w:rPr>
              <w:t>How do extrusive</w:t>
            </w:r>
            <w:r w:rsidR="00611092" w:rsidRPr="00611092">
              <w:rPr>
                <w:b/>
              </w:rPr>
              <w:t xml:space="preserve"> rocks form?</w:t>
            </w:r>
          </w:p>
          <w:p w:rsidR="00611092" w:rsidRDefault="00611092"/>
          <w:p w:rsidR="00611092" w:rsidRDefault="00611092"/>
          <w:p w:rsidR="00611092" w:rsidRDefault="00611092"/>
          <w:p w:rsidR="00611092" w:rsidRDefault="00611092"/>
          <w:p w:rsidR="00611092" w:rsidRDefault="00611092"/>
        </w:tc>
      </w:tr>
      <w:tr w:rsidR="00611092" w:rsidTr="00196FF8">
        <w:tc>
          <w:tcPr>
            <w:tcW w:w="3865" w:type="dxa"/>
          </w:tcPr>
          <w:p w:rsidR="00611092" w:rsidRDefault="0022751A">
            <w:r>
              <w:t>Slide 5-10</w:t>
            </w:r>
            <w:r w:rsidR="00611092">
              <w:t xml:space="preserve">. </w:t>
            </w:r>
            <w:r>
              <w:t xml:space="preserve">You will be doing an activity with these intrusions later in class. </w:t>
            </w:r>
          </w:p>
        </w:tc>
        <w:tc>
          <w:tcPr>
            <w:tcW w:w="6480" w:type="dxa"/>
          </w:tcPr>
          <w:p w:rsidR="00FF1C7A" w:rsidRDefault="0022751A" w:rsidP="00FF1C7A">
            <w:pPr>
              <w:rPr>
                <w:b/>
              </w:rPr>
            </w:pPr>
            <w:r>
              <w:rPr>
                <w:b/>
              </w:rPr>
              <w:t>What is an igneous intrusion?</w:t>
            </w:r>
          </w:p>
          <w:p w:rsidR="0022751A" w:rsidRDefault="0022751A" w:rsidP="00FF1C7A">
            <w:pPr>
              <w:rPr>
                <w:b/>
              </w:rPr>
            </w:pPr>
          </w:p>
          <w:p w:rsidR="0022751A" w:rsidRDefault="0022751A" w:rsidP="00FF1C7A">
            <w:pPr>
              <w:rPr>
                <w:b/>
              </w:rPr>
            </w:pPr>
          </w:p>
          <w:p w:rsidR="0022751A" w:rsidRDefault="0022751A" w:rsidP="00FF1C7A">
            <w:pPr>
              <w:rPr>
                <w:b/>
              </w:rPr>
            </w:pPr>
          </w:p>
          <w:p w:rsidR="0022751A" w:rsidRDefault="0022751A" w:rsidP="00FF1C7A">
            <w:pPr>
              <w:rPr>
                <w:b/>
              </w:rPr>
            </w:pPr>
          </w:p>
          <w:p w:rsidR="0022751A" w:rsidRPr="00611092" w:rsidRDefault="0022751A" w:rsidP="00FF1C7A">
            <w:pPr>
              <w:rPr>
                <w:b/>
              </w:rPr>
            </w:pPr>
          </w:p>
        </w:tc>
      </w:tr>
      <w:tr w:rsidR="00FF1C7A" w:rsidTr="00196FF8">
        <w:tc>
          <w:tcPr>
            <w:tcW w:w="3865" w:type="dxa"/>
          </w:tcPr>
          <w:p w:rsidR="00FF1C7A" w:rsidRDefault="00FF1C7A" w:rsidP="009424BC">
            <w:r>
              <w:t xml:space="preserve">Slides </w:t>
            </w:r>
            <w:r w:rsidR="009424BC">
              <w:t>11</w:t>
            </w:r>
            <w:r>
              <w:t>. Formation.</w:t>
            </w:r>
          </w:p>
        </w:tc>
        <w:tc>
          <w:tcPr>
            <w:tcW w:w="6480" w:type="dxa"/>
          </w:tcPr>
          <w:p w:rsidR="00FF1C7A" w:rsidRDefault="009424BC" w:rsidP="00FF1C7A">
            <w:pPr>
              <w:rPr>
                <w:b/>
              </w:rPr>
            </w:pPr>
            <w:r>
              <w:rPr>
                <w:b/>
              </w:rPr>
              <w:t>How would you classify the paperclips?</w:t>
            </w: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  <w:p w:rsidR="00FF1C7A" w:rsidRDefault="00FF1C7A" w:rsidP="00FF1C7A">
            <w:pPr>
              <w:rPr>
                <w:b/>
              </w:rPr>
            </w:pPr>
          </w:p>
        </w:tc>
      </w:tr>
    </w:tbl>
    <w:p w:rsidR="00FF1C7A" w:rsidRDefault="00FF1C7A"/>
    <w:p w:rsidR="005B6EB2" w:rsidRDefault="00FF1C7A" w:rsidP="005B6EB2">
      <w:pPr>
        <w:jc w:val="both"/>
      </w:pPr>
      <w:r>
        <w:br w:type="page"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045"/>
        <w:gridCol w:w="6480"/>
      </w:tblGrid>
      <w:tr w:rsidR="005B6EB2" w:rsidTr="00196FF8">
        <w:tc>
          <w:tcPr>
            <w:tcW w:w="4045" w:type="dxa"/>
          </w:tcPr>
          <w:p w:rsidR="005B6EB2" w:rsidRDefault="009424BC" w:rsidP="009424BC">
            <w:pPr>
              <w:jc w:val="both"/>
            </w:pPr>
            <w:r>
              <w:lastRenderedPageBreak/>
              <w:t>Slides 12</w:t>
            </w:r>
            <w:r w:rsidR="005B6EB2">
              <w:t xml:space="preserve">. </w:t>
            </w:r>
            <w:r>
              <w:t>Classifying Igneous Rocks</w:t>
            </w:r>
          </w:p>
        </w:tc>
        <w:tc>
          <w:tcPr>
            <w:tcW w:w="6480" w:type="dxa"/>
          </w:tcPr>
          <w:p w:rsidR="005B6EB2" w:rsidRPr="005B6EB2" w:rsidRDefault="009424BC" w:rsidP="005B6EB2">
            <w:pPr>
              <w:jc w:val="both"/>
              <w:rPr>
                <w:b/>
              </w:rPr>
            </w:pPr>
            <w:r>
              <w:t>How would you classify igneous rocks</w:t>
            </w:r>
            <w:r w:rsidR="005B6EB2" w:rsidRPr="005B6EB2">
              <w:rPr>
                <w:b/>
              </w:rPr>
              <w:t>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9424BC" w:rsidP="005B6EB2">
            <w:pPr>
              <w:jc w:val="both"/>
            </w:pPr>
            <w:r>
              <w:t>What does color indicate about the igneous rock?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</w:tc>
      </w:tr>
      <w:tr w:rsidR="005B6EB2" w:rsidTr="00196FF8">
        <w:tc>
          <w:tcPr>
            <w:tcW w:w="4045" w:type="dxa"/>
          </w:tcPr>
          <w:p w:rsidR="005B6EB2" w:rsidRDefault="009424BC" w:rsidP="009424BC">
            <w:pPr>
              <w:jc w:val="both"/>
            </w:pPr>
            <w:r>
              <w:t>Slide 13</w:t>
            </w:r>
            <w:r w:rsidR="005B6EB2">
              <w:t xml:space="preserve">. </w:t>
            </w:r>
            <w:r>
              <w:t>Intrusive Rock Formation</w:t>
            </w:r>
          </w:p>
        </w:tc>
        <w:tc>
          <w:tcPr>
            <w:tcW w:w="6480" w:type="dxa"/>
          </w:tcPr>
          <w:p w:rsidR="005B6EB2" w:rsidRPr="005B6EB2" w:rsidRDefault="009424BC" w:rsidP="005B6EB2">
            <w:pPr>
              <w:jc w:val="both"/>
              <w:rPr>
                <w:b/>
              </w:rPr>
            </w:pPr>
            <w:r>
              <w:rPr>
                <w:b/>
              </w:rPr>
              <w:t>How do intrusive rocks form?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</w:tc>
      </w:tr>
      <w:tr w:rsidR="005B6EB2" w:rsidTr="00196FF8">
        <w:tc>
          <w:tcPr>
            <w:tcW w:w="4045" w:type="dxa"/>
          </w:tcPr>
          <w:p w:rsidR="005B6EB2" w:rsidRDefault="009424BC" w:rsidP="005B6EB2">
            <w:pPr>
              <w:jc w:val="both"/>
            </w:pPr>
            <w:r>
              <w:t>Slide 14-20</w:t>
            </w:r>
            <w:r w:rsidR="005B6EB2">
              <w:t>. Chemical Rocks</w:t>
            </w:r>
          </w:p>
        </w:tc>
        <w:tc>
          <w:tcPr>
            <w:tcW w:w="6480" w:type="dxa"/>
          </w:tcPr>
          <w:p w:rsidR="005B6EB2" w:rsidRPr="00196FF8" w:rsidRDefault="009424BC" w:rsidP="005B6EB2">
            <w:pPr>
              <w:jc w:val="both"/>
            </w:pPr>
            <w:r>
              <w:rPr>
                <w:b/>
              </w:rPr>
              <w:t>How are minerals related to rocks</w:t>
            </w:r>
            <w:r w:rsidR="005B6EB2" w:rsidRPr="00196FF8">
              <w:t>?</w:t>
            </w: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9424BC" w:rsidP="005B6EB2">
            <w:pPr>
              <w:jc w:val="both"/>
            </w:pPr>
            <w:r w:rsidRPr="009424BC">
              <w:rPr>
                <w:b/>
              </w:rPr>
              <w:t>How would knowing the different types of crystals help you describe how igneous rocks formed?</w:t>
            </w:r>
            <w:bookmarkStart w:id="0" w:name="_GoBack"/>
            <w:bookmarkEnd w:id="0"/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  <w:p w:rsidR="005B6EB2" w:rsidRDefault="005B6EB2" w:rsidP="005B6EB2">
            <w:pPr>
              <w:jc w:val="both"/>
            </w:pPr>
          </w:p>
        </w:tc>
      </w:tr>
      <w:tr w:rsidR="009424BC" w:rsidTr="00196FF8">
        <w:tc>
          <w:tcPr>
            <w:tcW w:w="4045" w:type="dxa"/>
          </w:tcPr>
          <w:p w:rsidR="009424BC" w:rsidRDefault="009424BC" w:rsidP="005B6EB2">
            <w:pPr>
              <w:jc w:val="both"/>
            </w:pPr>
            <w:r>
              <w:t>Slide 21. Color and Crystal Size</w:t>
            </w:r>
          </w:p>
        </w:tc>
        <w:tc>
          <w:tcPr>
            <w:tcW w:w="6480" w:type="dxa"/>
          </w:tcPr>
          <w:p w:rsidR="009424BC" w:rsidRDefault="009424BC" w:rsidP="005B6EB2">
            <w:pPr>
              <w:jc w:val="both"/>
              <w:rPr>
                <w:b/>
              </w:rPr>
            </w:pPr>
            <w:r>
              <w:rPr>
                <w:b/>
              </w:rPr>
              <w:t>How are the crystals classified for igneous rocks?</w:t>
            </w: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  <w:r>
              <w:rPr>
                <w:b/>
              </w:rPr>
              <w:t>How is color described for igneous rocks? What does the color tell you about the chemical composition?</w:t>
            </w: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</w:tc>
      </w:tr>
      <w:tr w:rsidR="009424BC" w:rsidTr="00196FF8">
        <w:tc>
          <w:tcPr>
            <w:tcW w:w="4045" w:type="dxa"/>
          </w:tcPr>
          <w:p w:rsidR="009424BC" w:rsidRDefault="009424BC" w:rsidP="005B6EB2">
            <w:pPr>
              <w:jc w:val="both"/>
            </w:pPr>
            <w:r>
              <w:t>Slide 24. Extrusive Rocks</w:t>
            </w:r>
          </w:p>
        </w:tc>
        <w:tc>
          <w:tcPr>
            <w:tcW w:w="6480" w:type="dxa"/>
          </w:tcPr>
          <w:p w:rsidR="009424BC" w:rsidRDefault="009424BC" w:rsidP="005B6EB2">
            <w:pPr>
              <w:jc w:val="both"/>
              <w:rPr>
                <w:b/>
              </w:rPr>
            </w:pPr>
            <w:r>
              <w:rPr>
                <w:b/>
              </w:rPr>
              <w:t>How do extrusive rocks form?</w:t>
            </w: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  <w:p w:rsidR="00196FF8" w:rsidRDefault="00196FF8" w:rsidP="005B6EB2">
            <w:pPr>
              <w:jc w:val="both"/>
              <w:rPr>
                <w:b/>
              </w:rPr>
            </w:pPr>
          </w:p>
          <w:p w:rsidR="00196FF8" w:rsidRDefault="00196FF8" w:rsidP="005B6EB2">
            <w:pPr>
              <w:jc w:val="both"/>
              <w:rPr>
                <w:b/>
              </w:rPr>
            </w:pPr>
          </w:p>
          <w:p w:rsidR="009424BC" w:rsidRDefault="009424BC" w:rsidP="005B6EB2">
            <w:pPr>
              <w:jc w:val="both"/>
              <w:rPr>
                <w:b/>
              </w:rPr>
            </w:pPr>
          </w:p>
        </w:tc>
      </w:tr>
      <w:tr w:rsidR="009424BC" w:rsidTr="00196FF8">
        <w:tc>
          <w:tcPr>
            <w:tcW w:w="4045" w:type="dxa"/>
          </w:tcPr>
          <w:p w:rsidR="009424BC" w:rsidRDefault="009424BC" w:rsidP="005B6EB2">
            <w:pPr>
              <w:jc w:val="both"/>
            </w:pPr>
            <w:r>
              <w:t>Slide 28. Porphyr</w:t>
            </w:r>
            <w:r w:rsidR="003A59FF">
              <w:t>y</w:t>
            </w:r>
          </w:p>
        </w:tc>
        <w:tc>
          <w:tcPr>
            <w:tcW w:w="6480" w:type="dxa"/>
          </w:tcPr>
          <w:p w:rsidR="009424BC" w:rsidRDefault="003A59FF" w:rsidP="005B6EB2">
            <w:pPr>
              <w:jc w:val="both"/>
              <w:rPr>
                <w:b/>
              </w:rPr>
            </w:pPr>
            <w:r>
              <w:rPr>
                <w:b/>
              </w:rPr>
              <w:t>What is porphyry?</w:t>
            </w:r>
          </w:p>
          <w:p w:rsidR="003A59FF" w:rsidRDefault="003A59FF" w:rsidP="005B6EB2">
            <w:pPr>
              <w:jc w:val="both"/>
              <w:rPr>
                <w:b/>
              </w:rPr>
            </w:pPr>
          </w:p>
          <w:p w:rsidR="003A59FF" w:rsidRDefault="003A59FF" w:rsidP="005B6EB2">
            <w:pPr>
              <w:jc w:val="both"/>
              <w:rPr>
                <w:b/>
              </w:rPr>
            </w:pPr>
          </w:p>
          <w:p w:rsidR="003A59FF" w:rsidRDefault="003A59FF" w:rsidP="005B6EB2">
            <w:pPr>
              <w:jc w:val="both"/>
              <w:rPr>
                <w:b/>
              </w:rPr>
            </w:pPr>
          </w:p>
          <w:p w:rsidR="00196FF8" w:rsidRDefault="00196FF8" w:rsidP="005B6EB2">
            <w:pPr>
              <w:jc w:val="both"/>
              <w:rPr>
                <w:b/>
              </w:rPr>
            </w:pPr>
          </w:p>
          <w:p w:rsidR="00196FF8" w:rsidRDefault="00196FF8" w:rsidP="005B6EB2">
            <w:pPr>
              <w:jc w:val="both"/>
              <w:rPr>
                <w:b/>
              </w:rPr>
            </w:pPr>
          </w:p>
          <w:p w:rsidR="00196FF8" w:rsidRDefault="00196FF8" w:rsidP="005B6EB2">
            <w:pPr>
              <w:jc w:val="both"/>
              <w:rPr>
                <w:b/>
              </w:rPr>
            </w:pPr>
          </w:p>
          <w:p w:rsidR="003A59FF" w:rsidRDefault="003A59FF" w:rsidP="005B6EB2">
            <w:pPr>
              <w:jc w:val="both"/>
              <w:rPr>
                <w:b/>
              </w:rPr>
            </w:pPr>
          </w:p>
        </w:tc>
      </w:tr>
    </w:tbl>
    <w:p w:rsidR="00FF1C7A" w:rsidRDefault="00FF1C7A" w:rsidP="005B6EB2">
      <w:pPr>
        <w:jc w:val="both"/>
      </w:pPr>
    </w:p>
    <w:p w:rsidR="00E32321" w:rsidRDefault="00E32321"/>
    <w:sectPr w:rsidR="00E32321" w:rsidSect="00196FF8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3A" w:rsidRDefault="00F3293A" w:rsidP="00FF1C7A">
      <w:pPr>
        <w:spacing w:after="0" w:line="240" w:lineRule="auto"/>
      </w:pPr>
      <w:r>
        <w:separator/>
      </w:r>
    </w:p>
  </w:endnote>
  <w:endnote w:type="continuationSeparator" w:id="0">
    <w:p w:rsidR="00F3293A" w:rsidRDefault="00F3293A" w:rsidP="00FF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3A" w:rsidRDefault="00F3293A" w:rsidP="00FF1C7A">
      <w:pPr>
        <w:spacing w:after="0" w:line="240" w:lineRule="auto"/>
      </w:pPr>
      <w:r>
        <w:separator/>
      </w:r>
    </w:p>
  </w:footnote>
  <w:footnote w:type="continuationSeparator" w:id="0">
    <w:p w:rsidR="00F3293A" w:rsidRDefault="00F3293A" w:rsidP="00FF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E637FC02405468C8C4D68347EC471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1C7A" w:rsidRDefault="00196F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Igneous Rock Notes</w:t>
        </w:r>
      </w:p>
    </w:sdtContent>
  </w:sdt>
  <w:p w:rsidR="00FF1C7A" w:rsidRDefault="00FF1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2"/>
    <w:rsid w:val="00196FF8"/>
    <w:rsid w:val="0022751A"/>
    <w:rsid w:val="003A59FF"/>
    <w:rsid w:val="005B6EB2"/>
    <w:rsid w:val="00611092"/>
    <w:rsid w:val="009424BC"/>
    <w:rsid w:val="00A17A4D"/>
    <w:rsid w:val="00A46721"/>
    <w:rsid w:val="00BC019B"/>
    <w:rsid w:val="00E32321"/>
    <w:rsid w:val="00E614F5"/>
    <w:rsid w:val="00EA5E7D"/>
    <w:rsid w:val="00F3293A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DCF1C-A5D9-43E6-94C5-A7BE622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7A"/>
  </w:style>
  <w:style w:type="paragraph" w:styleId="Footer">
    <w:name w:val="footer"/>
    <w:basedOn w:val="Normal"/>
    <w:link w:val="FooterChar"/>
    <w:uiPriority w:val="99"/>
    <w:unhideWhenUsed/>
    <w:rsid w:val="00FF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7A"/>
  </w:style>
  <w:style w:type="paragraph" w:styleId="BalloonText">
    <w:name w:val="Balloon Text"/>
    <w:basedOn w:val="Normal"/>
    <w:link w:val="BalloonTextCh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02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637FC02405468C8C4D68347EC4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1AEF-EE3B-4BD6-8911-D96CA8D77ACB}"/>
      </w:docPartPr>
      <w:docPartBody>
        <w:p w:rsidR="00A7593A" w:rsidRDefault="008A528A" w:rsidP="008A528A">
          <w:pPr>
            <w:pStyle w:val="CE637FC02405468C8C4D68347EC471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528A"/>
    <w:rsid w:val="00217DFF"/>
    <w:rsid w:val="008A528A"/>
    <w:rsid w:val="008B0D72"/>
    <w:rsid w:val="00A7593A"/>
    <w:rsid w:val="00C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37FC02405468C8C4D68347EC471D1">
    <w:name w:val="CE637FC02405468C8C4D68347EC471D1"/>
    <w:rsid w:val="008A5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Sedimentary Rock Notes</vt:lpstr>
    </vt:vector>
  </TitlesOfParts>
  <Company>Austin Independent School District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Igneous Rock Notes</dc:title>
  <dc:creator>Windows User</dc:creator>
  <cp:lastModifiedBy>Tania Tasneem</cp:lastModifiedBy>
  <cp:revision>6</cp:revision>
  <cp:lastPrinted>2015-04-01T14:56:00Z</cp:lastPrinted>
  <dcterms:created xsi:type="dcterms:W3CDTF">2015-04-01T14:12:00Z</dcterms:created>
  <dcterms:modified xsi:type="dcterms:W3CDTF">2015-04-01T14:56:00Z</dcterms:modified>
</cp:coreProperties>
</file>